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B" w:rsidRDefault="00A733EB" w:rsidP="00EF38C1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РОЗКЛАД МІЖНАРОДНИХ ТА ВСЕУКРАЇНСЬКИХ  </w:t>
      </w:r>
      <w:r w:rsidR="005A68A7">
        <w:rPr>
          <w:rFonts w:ascii="Times New Roman" w:hAnsi="Times New Roman" w:cs="Times New Roman"/>
          <w:sz w:val="40"/>
          <w:szCs w:val="40"/>
        </w:rPr>
        <w:t>ФЕСТИВАЛІ</w:t>
      </w:r>
      <w:r>
        <w:rPr>
          <w:rFonts w:ascii="Times New Roman" w:hAnsi="Times New Roman" w:cs="Times New Roman"/>
          <w:sz w:val="40"/>
          <w:szCs w:val="40"/>
        </w:rPr>
        <w:t>В – КОНКУРСІВ 2016 - 2017 РОКУ.</w:t>
      </w:r>
    </w:p>
    <w:p w:rsidR="00EF38C1" w:rsidRPr="00D22688" w:rsidRDefault="002E48AB" w:rsidP="00EF38C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Департамент Культури </w:t>
      </w:r>
      <w:r w:rsidR="00A733EB">
        <w:rPr>
          <w:rFonts w:ascii="Times New Roman" w:hAnsi="Times New Roman" w:cs="Times New Roman"/>
          <w:sz w:val="40"/>
          <w:szCs w:val="40"/>
        </w:rPr>
        <w:t>ВГО «Європейська фестивальна-концертна молодіжна ліга».</w:t>
      </w:r>
    </w:p>
    <w:p w:rsidR="00EF38C1" w:rsidRPr="002819A5" w:rsidRDefault="002E48AB" w:rsidP="00EF38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hyperlink r:id="rId6" w:tgtFrame="_blank" w:history="1">
        <w:proofErr w:type="gramStart"/>
        <w:r w:rsidR="00EF38C1" w:rsidRPr="002819A5">
          <w:rPr>
            <w:rStyle w:val="a3"/>
            <w:rFonts w:ascii="Arial" w:hAnsi="Arial" w:cs="Arial"/>
            <w:b/>
            <w:color w:val="2B587A"/>
            <w:sz w:val="40"/>
            <w:szCs w:val="40"/>
            <w:shd w:val="clear" w:color="auto" w:fill="FFFFFF"/>
            <w:lang w:val="en-US"/>
          </w:rPr>
          <w:t>fest-konkurs-igora-netlyuha.webnode.com.ua</w:t>
        </w:r>
        <w:proofErr w:type="gramEnd"/>
      </w:hyperlink>
    </w:p>
    <w:p w:rsidR="00EF38C1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EF38C1" w:rsidRPr="00EF38C1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F38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+38-067-84-999-84</w:t>
      </w:r>
    </w:p>
    <w:p w:rsidR="00EF38C1" w:rsidRDefault="00EF38C1" w:rsidP="008F2EBC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F38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+38-099-41-771-58</w:t>
      </w:r>
    </w:p>
    <w:p w:rsidR="008F2EBC" w:rsidRPr="008F2EBC" w:rsidRDefault="008F2EBC" w:rsidP="008F2EBC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Всеукраїнський фестиваль-конкурс мистецтв</w:t>
      </w: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«ЮНІ ТАЛАНТИ УКРАЇНИ»</w:t>
      </w:r>
    </w:p>
    <w:p w:rsidR="00073154" w:rsidRPr="00E1360E" w:rsidRDefault="00073154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– 15 травня 2016 року місто Львів</w:t>
      </w:r>
    </w:p>
    <w:p w:rsidR="00EF38C1" w:rsidRDefault="002E48AB" w:rsidP="0090383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7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https://vk.com/festival_talantiv</w:t>
        </w:r>
      </w:hyperlink>
    </w:p>
    <w:p w:rsidR="0090383C" w:rsidRPr="0090383C" w:rsidRDefault="0090383C" w:rsidP="0090383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EBC" w:rsidRPr="00EF38C1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Міжнародний фестиваль-конкурс мистецтв</w:t>
      </w: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«ЗІРКОВИЙ ФЕЄРВЕРК ТАЛАНТІВ»</w:t>
      </w:r>
    </w:p>
    <w:p w:rsidR="004E1185" w:rsidRPr="00E1360E" w:rsidRDefault="004E1185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– 22 травня 2016 року місто Харків</w:t>
      </w:r>
    </w:p>
    <w:p w:rsidR="00EF38C1" w:rsidRDefault="002E48AB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8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https://vk.com/fesiival_zirok</w:t>
        </w:r>
      </w:hyperlink>
    </w:p>
    <w:p w:rsidR="00EF38C1" w:rsidRPr="00EF38C1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</w:p>
    <w:p w:rsidR="00EF38C1" w:rsidRPr="002819A5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Міжнародний фестиваль-конкурс мистецтв</w:t>
      </w: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«ТАЛАНТИ СВІТУ»</w:t>
      </w:r>
    </w:p>
    <w:p w:rsidR="002840E9" w:rsidRPr="002840E9" w:rsidRDefault="004E1185" w:rsidP="00EF38C1">
      <w:pPr>
        <w:spacing w:after="0" w:line="240" w:lineRule="auto"/>
        <w:ind w:left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10 – 12 червня</w:t>
      </w:r>
      <w:r w:rsidR="002840E9">
        <w:rPr>
          <w:rFonts w:ascii="Times New Roman" w:hAnsi="Times New Roman"/>
          <w:sz w:val="24"/>
          <w:szCs w:val="24"/>
        </w:rPr>
        <w:t xml:space="preserve"> 2016 року </w:t>
      </w:r>
      <w:r>
        <w:rPr>
          <w:rFonts w:ascii="Times New Roman" w:hAnsi="Times New Roman"/>
          <w:sz w:val="24"/>
          <w:szCs w:val="24"/>
        </w:rPr>
        <w:t xml:space="preserve"> Херсонська обл..</w:t>
      </w:r>
      <w:r w:rsidRPr="004E11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40E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Голопристанський</w:t>
      </w:r>
      <w:proofErr w:type="spellEnd"/>
      <w:r w:rsidRPr="002840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 </w:t>
      </w:r>
    </w:p>
    <w:p w:rsidR="002840E9" w:rsidRDefault="004E1185" w:rsidP="00EF38C1">
      <w:pPr>
        <w:spacing w:after="0" w:line="240" w:lineRule="auto"/>
        <w:ind w:left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40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березі Чорного Моря курорту Залізний Порт </w:t>
      </w:r>
    </w:p>
    <w:p w:rsidR="004E1185" w:rsidRPr="002840E9" w:rsidRDefault="004E1185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2840E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База відпочинку "Примор'я"</w:t>
      </w:r>
      <w:r w:rsidRPr="002840E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F38C1" w:rsidRDefault="002E48AB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9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https://vk.com/svit_talantiv</w:t>
        </w:r>
      </w:hyperlink>
    </w:p>
    <w:p w:rsidR="00EF38C1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8F2EBC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Всеукраїнський фестиваль-конкурс мистецтв</w:t>
      </w: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«ЛІСОВА ПІСНЯ ОДІСЕЯ»</w:t>
      </w:r>
    </w:p>
    <w:p w:rsidR="001B14DD" w:rsidRPr="001B14DD" w:rsidRDefault="001B14DD" w:rsidP="00EF38C1">
      <w:pPr>
        <w:spacing w:after="0" w:line="240" w:lineRule="auto"/>
        <w:ind w:left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14DD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B14D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B14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 червня 2016 року у Волинській області Шацькому районі </w:t>
      </w:r>
    </w:p>
    <w:p w:rsidR="001B14DD" w:rsidRPr="001B14DD" w:rsidRDefault="001B14DD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1B14DD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Урочище(Гряда)</w:t>
      </w:r>
      <w:r w:rsidRPr="001B14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4D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НК "ОДІСЕЙ"</w:t>
      </w:r>
      <w:r w:rsidRPr="001B14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F38C1" w:rsidRDefault="002E48AB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10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https://vk.com/festival_lisova_pisnja</w:t>
        </w:r>
      </w:hyperlink>
    </w:p>
    <w:p w:rsidR="00EF38C1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EF38C1" w:rsidRPr="00E1360E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Міжнародний фестиваль-конкурс мистецтв</w:t>
      </w: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«ЗІРКОВІ ХВИЛІ ТАЛАНТІВ»</w:t>
      </w:r>
    </w:p>
    <w:p w:rsidR="001B14DD" w:rsidRPr="001B14DD" w:rsidRDefault="001B14DD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1B14DD">
        <w:rPr>
          <w:rFonts w:ascii="Arial" w:hAnsi="Arial" w:cs="Arial"/>
          <w:color w:val="000000"/>
          <w:sz w:val="24"/>
          <w:szCs w:val="24"/>
          <w:shd w:val="clear" w:color="auto" w:fill="FFFFFF"/>
        </w:rPr>
        <w:t>15 - 17 липня 2016 року місто Скадовськ</w:t>
      </w:r>
    </w:p>
    <w:p w:rsidR="00EF38C1" w:rsidRDefault="002E48AB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11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https://vk.com/fest_hvuli_talantiv</w:t>
        </w:r>
      </w:hyperlink>
    </w:p>
    <w:p w:rsidR="008F2EBC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EBC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2B46" w:rsidRPr="004A354B" w:rsidRDefault="00742B46" w:rsidP="00EF38C1">
      <w:pPr>
        <w:spacing w:after="0" w:line="240" w:lineRule="auto"/>
        <w:ind w:left="1985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Міжнародний фестиваль-конкурс мистецтв </w:t>
      </w:r>
    </w:p>
    <w:p w:rsidR="00742B46" w:rsidRPr="004A354B" w:rsidRDefault="00742B46" w:rsidP="00EF38C1">
      <w:pPr>
        <w:spacing w:after="0" w:line="240" w:lineRule="auto"/>
        <w:ind w:left="1985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"ДИТЯЧИЙ ХІТ ПАРАД 2016".</w:t>
      </w:r>
    </w:p>
    <w:p w:rsidR="001B14DD" w:rsidRDefault="001B14DD" w:rsidP="00EF38C1">
      <w:pPr>
        <w:spacing w:after="0" w:line="240" w:lineRule="auto"/>
        <w:ind w:left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 – 7 серпня 2016 року місто Львів</w:t>
      </w:r>
    </w:p>
    <w:p w:rsidR="00742B46" w:rsidRDefault="002E48AB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12" w:history="1">
        <w:r w:rsidR="00742B46" w:rsidRPr="009D6D47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https://vk.com/fest_hit_parad</w:t>
        </w:r>
      </w:hyperlink>
    </w:p>
    <w:p w:rsidR="00742B46" w:rsidRPr="00742B46" w:rsidRDefault="00742B46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38C1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383C" w:rsidRDefault="0090383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383C" w:rsidRPr="00E1360E" w:rsidRDefault="0090383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383C" w:rsidRPr="004A354B" w:rsidRDefault="0090383C" w:rsidP="0090383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lastRenderedPageBreak/>
        <w:t>Всеукраїнський фестиваль-конкурс мистецтв</w:t>
      </w:r>
    </w:p>
    <w:p w:rsidR="0090383C" w:rsidRPr="004A354B" w:rsidRDefault="0090383C" w:rsidP="0090383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«ЗІРКА УКРАЇНСЬКОЇ СЦЕНИ»</w:t>
      </w:r>
    </w:p>
    <w:p w:rsidR="0090383C" w:rsidRPr="00961697" w:rsidRDefault="00047201" w:rsidP="0090383C">
      <w:pPr>
        <w:spacing w:after="0" w:line="24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697">
        <w:rPr>
          <w:rFonts w:ascii="Times New Roman" w:hAnsi="Times New Roman"/>
          <w:color w:val="000000" w:themeColor="text1"/>
          <w:sz w:val="24"/>
          <w:szCs w:val="24"/>
        </w:rPr>
        <w:t>7 жовтня – 9</w:t>
      </w:r>
      <w:r w:rsidR="0090383C" w:rsidRPr="00961697">
        <w:rPr>
          <w:rFonts w:ascii="Times New Roman" w:hAnsi="Times New Roman"/>
          <w:color w:val="000000" w:themeColor="text1"/>
          <w:sz w:val="24"/>
          <w:szCs w:val="24"/>
        </w:rPr>
        <w:t xml:space="preserve"> жовтня 2016 року місто Львів</w:t>
      </w:r>
    </w:p>
    <w:p w:rsidR="0090383C" w:rsidRDefault="002E48AB" w:rsidP="0090383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13" w:history="1">
        <w:r w:rsidR="0090383C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https://vk.com/fest_festival_talantiv</w:t>
        </w:r>
      </w:hyperlink>
    </w:p>
    <w:p w:rsidR="0090383C" w:rsidRDefault="0090383C" w:rsidP="0090383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383C" w:rsidRDefault="0090383C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Міжнародний фестиваль-конкурс хореографії</w:t>
      </w: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</w:t>
      </w:r>
      <w:r w:rsidRPr="004A354B">
        <w:rPr>
          <w:rFonts w:ascii="Times New Roman" w:hAnsi="Times New Roman"/>
          <w:b/>
          <w:sz w:val="24"/>
          <w:szCs w:val="24"/>
          <w:lang w:val="en-US"/>
        </w:rPr>
        <w:t>Day</w:t>
      </w:r>
      <w:r w:rsidR="001B14DD" w:rsidRPr="004A354B">
        <w:rPr>
          <w:rFonts w:ascii="Times New Roman" w:hAnsi="Times New Roman"/>
          <w:b/>
          <w:sz w:val="24"/>
          <w:szCs w:val="24"/>
        </w:rPr>
        <w:t xml:space="preserve"> </w:t>
      </w:r>
      <w:r w:rsidRPr="004A354B">
        <w:rPr>
          <w:rFonts w:ascii="Times New Roman" w:hAnsi="Times New Roman"/>
          <w:b/>
          <w:sz w:val="24"/>
          <w:szCs w:val="24"/>
          <w:lang w:val="en-US"/>
        </w:rPr>
        <w:t>Of</w:t>
      </w:r>
      <w:r w:rsidR="001B14DD" w:rsidRPr="004A354B">
        <w:rPr>
          <w:rFonts w:ascii="Times New Roman" w:hAnsi="Times New Roman"/>
          <w:b/>
          <w:sz w:val="24"/>
          <w:szCs w:val="24"/>
        </w:rPr>
        <w:t xml:space="preserve"> </w:t>
      </w:r>
      <w:r w:rsidRPr="004A354B">
        <w:rPr>
          <w:rFonts w:ascii="Times New Roman" w:hAnsi="Times New Roman"/>
          <w:b/>
          <w:sz w:val="24"/>
          <w:szCs w:val="24"/>
          <w:lang w:val="en-US"/>
        </w:rPr>
        <w:t>Dance</w:t>
      </w:r>
      <w:r w:rsidRPr="004A354B">
        <w:rPr>
          <w:rFonts w:ascii="Times New Roman" w:hAnsi="Times New Roman"/>
          <w:b/>
          <w:sz w:val="24"/>
          <w:szCs w:val="24"/>
        </w:rPr>
        <w:t>»</w:t>
      </w:r>
      <w:r w:rsidR="001B14DD" w:rsidRPr="004A354B">
        <w:rPr>
          <w:rFonts w:ascii="Times New Roman" w:hAnsi="Times New Roman"/>
          <w:b/>
          <w:sz w:val="24"/>
          <w:szCs w:val="24"/>
        </w:rPr>
        <w:t xml:space="preserve"> (День Танцю)</w:t>
      </w:r>
    </w:p>
    <w:p w:rsidR="001B14DD" w:rsidRPr="00BE1624" w:rsidRDefault="00ED3DC9" w:rsidP="00EF38C1">
      <w:pPr>
        <w:spacing w:after="0" w:line="240" w:lineRule="auto"/>
        <w:ind w:left="19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1624">
        <w:rPr>
          <w:rFonts w:ascii="Times New Roman" w:hAnsi="Times New Roman"/>
          <w:color w:val="000000" w:themeColor="text1"/>
          <w:sz w:val="24"/>
          <w:szCs w:val="24"/>
        </w:rPr>
        <w:t>20 – 22</w:t>
      </w:r>
      <w:r w:rsidR="001B14DD" w:rsidRPr="00BE1624">
        <w:rPr>
          <w:rFonts w:ascii="Times New Roman" w:hAnsi="Times New Roman"/>
          <w:color w:val="000000" w:themeColor="text1"/>
          <w:sz w:val="24"/>
          <w:szCs w:val="24"/>
        </w:rPr>
        <w:t xml:space="preserve"> жовтня 2016 року місто Львів</w:t>
      </w:r>
    </w:p>
    <w:p w:rsidR="00EF38C1" w:rsidRDefault="002E48AB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14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https://vk.com/fest_day_of_dance</w:t>
        </w:r>
      </w:hyperlink>
    </w:p>
    <w:p w:rsidR="00EF38C1" w:rsidRDefault="00EF38C1" w:rsidP="008F2E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38C1" w:rsidRDefault="00EF38C1" w:rsidP="009038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Всеукраїнський фестиваль-конкурс мистецтв</w:t>
      </w: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«ТАЛАНОВИТА МОЛОДЬ УКРАЇНИ»</w:t>
      </w:r>
    </w:p>
    <w:p w:rsidR="008F2EBC" w:rsidRPr="00A733E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– 6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листопала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2016 року місто </w:t>
      </w:r>
      <w:r w:rsidRPr="00A733EB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Харків</w:t>
      </w:r>
    </w:p>
    <w:p w:rsidR="008F2EBC" w:rsidRDefault="002E48AB" w:rsidP="008F2EBC">
      <w:pPr>
        <w:spacing w:after="0" w:line="240" w:lineRule="auto"/>
        <w:ind w:left="1985"/>
        <w:jc w:val="both"/>
        <w:rPr>
          <w:rStyle w:val="a3"/>
          <w:rFonts w:ascii="Times New Roman" w:hAnsi="Times New Roman"/>
          <w:b/>
          <w:i/>
          <w:sz w:val="24"/>
          <w:szCs w:val="24"/>
        </w:rPr>
      </w:pPr>
      <w:hyperlink r:id="rId15" w:history="1">
        <w:r w:rsidR="008F2EBC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https://vk.com/fest_molodi_ua</w:t>
        </w:r>
      </w:hyperlink>
    </w:p>
    <w:p w:rsidR="008F2EBC" w:rsidRDefault="008F2EBC" w:rsidP="008F2EBC">
      <w:pPr>
        <w:spacing w:after="0" w:line="240" w:lineRule="auto"/>
        <w:ind w:left="1985"/>
        <w:jc w:val="both"/>
        <w:rPr>
          <w:rStyle w:val="a3"/>
          <w:rFonts w:ascii="Times New Roman" w:hAnsi="Times New Roman"/>
          <w:b/>
          <w:i/>
          <w:sz w:val="24"/>
          <w:szCs w:val="24"/>
        </w:rPr>
      </w:pP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 xml:space="preserve">Міжнародний фестиваль-конкурс мистецтв </w:t>
      </w: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«ЗІРКОВИЙ ПАРАД»</w:t>
      </w:r>
    </w:p>
    <w:p w:rsidR="008F2EBC" w:rsidRPr="00E1360E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FC1619">
        <w:rPr>
          <w:rFonts w:ascii="Times New Roman" w:hAnsi="Times New Roman"/>
          <w:sz w:val="24"/>
          <w:szCs w:val="24"/>
        </w:rPr>
        <w:t>25 - 27 листопада 2016 року місто Львів</w:t>
      </w:r>
    </w:p>
    <w:p w:rsidR="008F2EBC" w:rsidRDefault="002E48AB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16" w:history="1">
        <w:r w:rsidR="008F2EBC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https://vk.com/fest_zirka_parad</w:t>
        </w:r>
      </w:hyperlink>
    </w:p>
    <w:p w:rsidR="008F2EBC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38C1" w:rsidRPr="00E1360E" w:rsidRDefault="00EF38C1" w:rsidP="008F2E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Всеукраїнський фестиваль-конкурс мистецтв</w:t>
      </w:r>
    </w:p>
    <w:p w:rsidR="00EF38C1" w:rsidRPr="004A354B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«ЗІРКОВА ХВИЛЯ»</w:t>
      </w:r>
    </w:p>
    <w:p w:rsidR="00FC1619" w:rsidRPr="00E1360E" w:rsidRDefault="00FC1619" w:rsidP="00EF38C1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– 18 грудня 2016 року місто Львів</w:t>
      </w:r>
    </w:p>
    <w:p w:rsidR="00EF38C1" w:rsidRDefault="002E48AB" w:rsidP="00EF38C1">
      <w:pPr>
        <w:spacing w:after="0" w:line="240" w:lineRule="auto"/>
        <w:ind w:left="1985"/>
        <w:jc w:val="both"/>
        <w:rPr>
          <w:rStyle w:val="a3"/>
          <w:rFonts w:ascii="Times New Roman" w:hAnsi="Times New Roman"/>
          <w:b/>
          <w:i/>
          <w:sz w:val="24"/>
          <w:szCs w:val="24"/>
        </w:rPr>
      </w:pPr>
      <w:hyperlink r:id="rId17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https://vk.com/zirkova_hvulya</w:t>
        </w:r>
      </w:hyperlink>
    </w:p>
    <w:p w:rsidR="008F2EBC" w:rsidRDefault="008F2EBC" w:rsidP="00EF38C1">
      <w:pPr>
        <w:spacing w:after="0" w:line="240" w:lineRule="auto"/>
        <w:ind w:left="1985"/>
        <w:jc w:val="both"/>
        <w:rPr>
          <w:rStyle w:val="a3"/>
          <w:rFonts w:ascii="Times New Roman" w:hAnsi="Times New Roman"/>
          <w:b/>
          <w:i/>
          <w:sz w:val="24"/>
          <w:szCs w:val="24"/>
        </w:rPr>
      </w:pPr>
    </w:p>
    <w:p w:rsidR="008F2EBC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A35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Всеукраїнський фестиваль-конкурс мистецтв</w:t>
      </w: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A35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«УКРАЇНСЬКА КОЛЯДА»</w:t>
      </w:r>
    </w:p>
    <w:p w:rsidR="008F2EBC" w:rsidRPr="00A733E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33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13-15 січня 2017 року місто Львів</w:t>
      </w:r>
    </w:p>
    <w:p w:rsidR="008F2EBC" w:rsidRPr="00742B46" w:rsidRDefault="002E48AB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hyperlink r:id="rId18" w:history="1">
        <w:r w:rsidR="008F2EBC" w:rsidRPr="00B67F5F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https://vk.com/fest_koljada</w:t>
        </w:r>
      </w:hyperlink>
    </w:p>
    <w:p w:rsidR="00EF38C1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2EBC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Всеукраїнський хореографічний фестиваль конкурс</w:t>
      </w: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«БИТВА ХОРЕОГРАФІВ УКРАЇНИ»</w:t>
      </w:r>
    </w:p>
    <w:p w:rsidR="008F2EBC" w:rsidRPr="00E1360E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– 12 лютого 2017 року місто Львів</w:t>
      </w:r>
    </w:p>
    <w:p w:rsidR="008F2EBC" w:rsidRPr="00E1360E" w:rsidRDefault="002E48AB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19" w:history="1">
        <w:r w:rsidR="008F2EBC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https://vk.com/fest_battle_dance</w:t>
        </w:r>
      </w:hyperlink>
    </w:p>
    <w:p w:rsidR="008F2EBC" w:rsidRDefault="008F2EBC" w:rsidP="008F2E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EBC" w:rsidRPr="002819A5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Міжнародний фестиваль-конкурс вокалістів</w:t>
      </w: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Grand</w:t>
      </w:r>
      <w:proofErr w:type="spellEnd"/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Vocal</w:t>
      </w:r>
      <w:proofErr w:type="spellEnd"/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35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Battle</w:t>
      </w:r>
      <w:proofErr w:type="spellEnd"/>
      <w:r w:rsidRPr="004A354B">
        <w:rPr>
          <w:rFonts w:ascii="Times New Roman" w:hAnsi="Times New Roman"/>
          <w:b/>
          <w:sz w:val="24"/>
          <w:szCs w:val="24"/>
        </w:rPr>
        <w:t>»</w:t>
      </w:r>
    </w:p>
    <w:p w:rsidR="008F2EBC" w:rsidRPr="00FD11B9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E54CED">
        <w:rPr>
          <w:rFonts w:ascii="Times New Roman" w:hAnsi="Times New Roman"/>
          <w:sz w:val="24"/>
          <w:szCs w:val="24"/>
        </w:rPr>
        <w:t>24 - 26 лютого 2017 року</w:t>
      </w:r>
      <w:r>
        <w:rPr>
          <w:rFonts w:ascii="Times New Roman" w:hAnsi="Times New Roman"/>
          <w:sz w:val="24"/>
          <w:szCs w:val="24"/>
        </w:rPr>
        <w:t xml:space="preserve"> місто Луцьк</w:t>
      </w:r>
    </w:p>
    <w:p w:rsidR="008F2EBC" w:rsidRPr="00FD11B9" w:rsidRDefault="002E48AB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8F2EBC" w:rsidRPr="00FD11B9">
          <w:rPr>
            <w:rStyle w:val="a3"/>
            <w:rFonts w:ascii="Times New Roman" w:hAnsi="Times New Roman"/>
            <w:sz w:val="24"/>
            <w:szCs w:val="24"/>
          </w:rPr>
          <w:t>https://vk.com/grand_music_vocal_battle</w:t>
        </w:r>
      </w:hyperlink>
    </w:p>
    <w:p w:rsidR="008F2EBC" w:rsidRDefault="008F2EBC" w:rsidP="00903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EBC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 xml:space="preserve">Міжнародний фестиваль-конкурс мистецтв </w:t>
      </w: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«МІСТО ЛЕВА»</w:t>
      </w:r>
    </w:p>
    <w:p w:rsidR="008F2EBC" w:rsidRPr="00E1360E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19 березня 2017 року місто Львів</w:t>
      </w:r>
    </w:p>
    <w:p w:rsidR="008F2EBC" w:rsidRDefault="002E48AB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21" w:history="1">
        <w:r w:rsidR="008F2EBC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https://vk.com/fest_misto_leva</w:t>
        </w:r>
      </w:hyperlink>
    </w:p>
    <w:p w:rsidR="008F2EBC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EBC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90383C" w:rsidRDefault="0090383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lastRenderedPageBreak/>
        <w:t>Міжнародний фестиваль-конкурс мистецтв</w:t>
      </w:r>
    </w:p>
    <w:p w:rsidR="008F2EBC" w:rsidRPr="004A354B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sz w:val="24"/>
          <w:szCs w:val="24"/>
        </w:rPr>
      </w:pPr>
      <w:r w:rsidRPr="004A354B">
        <w:rPr>
          <w:rFonts w:ascii="Times New Roman" w:hAnsi="Times New Roman"/>
          <w:b/>
          <w:sz w:val="24"/>
          <w:szCs w:val="24"/>
        </w:rPr>
        <w:t>«ЗІРКОВИЙ ГРАМОФОН ТАЛАНТІВ»</w:t>
      </w:r>
    </w:p>
    <w:p w:rsidR="008F2EBC" w:rsidRPr="00E1360E" w:rsidRDefault="008F2EBC" w:rsidP="008F2EBC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– 23 квітня 2017 року місто Львів</w:t>
      </w:r>
    </w:p>
    <w:p w:rsidR="008F2EBC" w:rsidRPr="00EF38C1" w:rsidRDefault="002E48AB" w:rsidP="008F2EBC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  <w:hyperlink r:id="rId22" w:history="1">
        <w:r w:rsidR="008F2EBC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https://vk.com/zirka_gromofon</w:t>
        </w:r>
      </w:hyperlink>
    </w:p>
    <w:p w:rsidR="008F2EBC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EBC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2EBC" w:rsidRPr="008F2EBC" w:rsidRDefault="008F2EBC" w:rsidP="00EF38C1">
      <w:pPr>
        <w:spacing w:after="0" w:line="240" w:lineRule="auto"/>
        <w:ind w:left="19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38C1" w:rsidRPr="00EF38C1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E1360E">
        <w:rPr>
          <w:rFonts w:ascii="Times New Roman" w:hAnsi="Times New Roman"/>
          <w:sz w:val="24"/>
          <w:szCs w:val="24"/>
        </w:rPr>
        <w:t>Організатор фестивалів-конкурсів</w:t>
      </w:r>
    </w:p>
    <w:p w:rsidR="00EF38C1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E1360E">
        <w:rPr>
          <w:rFonts w:ascii="Times New Roman" w:hAnsi="Times New Roman"/>
          <w:b/>
          <w:sz w:val="24"/>
          <w:szCs w:val="24"/>
        </w:rPr>
        <w:t>ВГО «ЄВРОПЕЙСЬКА ФЕСТИВАЛЬНО-КОНЦЕРТНА МОЛОДІЖНА ЛІГА»</w:t>
      </w:r>
    </w:p>
    <w:p w:rsidR="00EF38C1" w:rsidRPr="002819A5" w:rsidRDefault="002E48AB" w:rsidP="00EF38C1">
      <w:pPr>
        <w:spacing w:after="0" w:line="240" w:lineRule="auto"/>
        <w:ind w:left="1134"/>
        <w:jc w:val="both"/>
        <w:rPr>
          <w:sz w:val="32"/>
          <w:szCs w:val="32"/>
        </w:rPr>
      </w:pPr>
      <w:hyperlink r:id="rId23" w:tgtFrame="_blank" w:history="1">
        <w:proofErr w:type="gramStart"/>
        <w:r w:rsidR="00EF38C1" w:rsidRPr="002819A5">
          <w:rPr>
            <w:rStyle w:val="a3"/>
            <w:rFonts w:ascii="Arial" w:hAnsi="Arial" w:cs="Arial"/>
            <w:color w:val="2B587A"/>
            <w:sz w:val="32"/>
            <w:szCs w:val="32"/>
            <w:shd w:val="clear" w:color="auto" w:fill="FFFFFF"/>
            <w:lang w:val="en-US"/>
          </w:rPr>
          <w:t>fest-konkurs-igora-netlyuha.webnode.com.ua</w:t>
        </w:r>
        <w:proofErr w:type="gramEnd"/>
      </w:hyperlink>
    </w:p>
    <w:p w:rsidR="00EF38C1" w:rsidRPr="002819A5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EF38C1" w:rsidRPr="00E1360E" w:rsidRDefault="002E48AB" w:rsidP="00EF38C1">
      <w:pPr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hyperlink r:id="rId24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https://vk.com/festival_studia</w:t>
        </w:r>
      </w:hyperlink>
    </w:p>
    <w:p w:rsidR="00EF38C1" w:rsidRPr="00EF38C1" w:rsidRDefault="002E48AB" w:rsidP="00EF38C1">
      <w:pPr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hyperlink r:id="rId25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</w:rPr>
          <w:t>https://vk.com/festivali_ua</w:t>
        </w:r>
      </w:hyperlink>
    </w:p>
    <w:p w:rsidR="00EF38C1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F38C1" w:rsidRPr="00E1360E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1360E">
        <w:rPr>
          <w:rFonts w:ascii="Times New Roman" w:hAnsi="Times New Roman"/>
          <w:b/>
          <w:sz w:val="24"/>
          <w:szCs w:val="24"/>
        </w:rPr>
        <w:t>ри підтримці та участі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38C1" w:rsidRPr="00E1360E" w:rsidRDefault="00EF38C1" w:rsidP="00EF38C1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360E">
        <w:rPr>
          <w:rFonts w:ascii="Times New Roman" w:hAnsi="Times New Roman"/>
          <w:sz w:val="24"/>
          <w:szCs w:val="24"/>
        </w:rPr>
        <w:t>ДЕПАРТАМЕНТУ КУЛЬТУРИ;</w:t>
      </w:r>
    </w:p>
    <w:p w:rsidR="00EF38C1" w:rsidRPr="00E1360E" w:rsidRDefault="00EF38C1" w:rsidP="00EF38C1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360E">
        <w:rPr>
          <w:rFonts w:ascii="Times New Roman" w:hAnsi="Times New Roman"/>
          <w:sz w:val="24"/>
          <w:szCs w:val="24"/>
        </w:rPr>
        <w:t>МІНІСТЕРСТВА ОСВІТИ ТА НАУКИ УКРАЇНИ;</w:t>
      </w:r>
    </w:p>
    <w:p w:rsidR="008F2EBC" w:rsidRPr="008F2EBC" w:rsidRDefault="00EF38C1" w:rsidP="00EF38C1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360E">
        <w:rPr>
          <w:rFonts w:ascii="Times New Roman" w:hAnsi="Times New Roman"/>
          <w:sz w:val="24"/>
          <w:szCs w:val="24"/>
        </w:rPr>
        <w:t xml:space="preserve">ПРОДЮСЕРСЬКОГО ЦЕНТРУ ТА СТУДІЇ ЗВУКОЗАПИСУ ЗАСЛУЖЕНОГО АРТИСТА ЕСТРАДНОГО МИСТЕЦТВА УКРАЇНИ ІГОРА НЕТЛЮХА </w:t>
      </w:r>
    </w:p>
    <w:p w:rsidR="00EF38C1" w:rsidRPr="00E1360E" w:rsidRDefault="00EF38C1" w:rsidP="00EF38C1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360E">
        <w:rPr>
          <w:rFonts w:ascii="Times New Roman" w:hAnsi="Times New Roman"/>
          <w:sz w:val="24"/>
          <w:szCs w:val="24"/>
        </w:rPr>
        <w:t>«</w:t>
      </w:r>
      <w:r w:rsidRPr="00E1360E">
        <w:rPr>
          <w:rFonts w:ascii="Times New Roman" w:hAnsi="Times New Roman"/>
          <w:sz w:val="24"/>
          <w:szCs w:val="24"/>
          <w:lang w:val="en-US"/>
        </w:rPr>
        <w:t>DS</w:t>
      </w:r>
      <w:r w:rsidRPr="00E1360E">
        <w:rPr>
          <w:rFonts w:ascii="Times New Roman" w:hAnsi="Times New Roman"/>
          <w:sz w:val="24"/>
          <w:szCs w:val="24"/>
        </w:rPr>
        <w:t xml:space="preserve"> </w:t>
      </w:r>
      <w:r w:rsidRPr="00E1360E">
        <w:rPr>
          <w:rFonts w:ascii="Times New Roman" w:hAnsi="Times New Roman"/>
          <w:sz w:val="24"/>
          <w:szCs w:val="24"/>
          <w:lang w:val="en-US"/>
        </w:rPr>
        <w:t>SOUND</w:t>
      </w:r>
      <w:r w:rsidRPr="00E1360E">
        <w:rPr>
          <w:rFonts w:ascii="Times New Roman" w:hAnsi="Times New Roman"/>
          <w:sz w:val="24"/>
          <w:szCs w:val="24"/>
        </w:rPr>
        <w:t>»;</w:t>
      </w:r>
    </w:p>
    <w:p w:rsidR="00EF38C1" w:rsidRPr="00EF38C1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EF38C1" w:rsidRPr="00EF38C1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EF38C1" w:rsidRPr="00E1360E" w:rsidRDefault="002E48AB" w:rsidP="00EF38C1">
      <w:pPr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hyperlink r:id="rId26" w:history="1"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https</w:t>
        </w:r>
        <w:r w:rsidR="00EF38C1" w:rsidRPr="00827DA2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://</w:t>
        </w:r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vk</w:t>
        </w:r>
        <w:r w:rsidR="00EF38C1" w:rsidRPr="00827DA2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.</w:t>
        </w:r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com</w:t>
        </w:r>
        <w:r w:rsidR="00EF38C1" w:rsidRPr="00827DA2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/</w:t>
        </w:r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i</w:t>
        </w:r>
        <w:r w:rsidR="00EF38C1" w:rsidRPr="00827DA2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.</w:t>
        </w:r>
        <w:r w:rsidR="00EF38C1" w:rsidRPr="00E1360E">
          <w:rPr>
            <w:rStyle w:val="a3"/>
            <w:rFonts w:ascii="Times New Roman" w:hAnsi="Times New Roman"/>
            <w:b/>
            <w:i/>
            <w:sz w:val="24"/>
            <w:szCs w:val="24"/>
            <w:shd w:val="clear" w:color="auto" w:fill="FFFFFF"/>
          </w:rPr>
          <w:t>netlyukh</w:t>
        </w:r>
      </w:hyperlink>
    </w:p>
    <w:p w:rsidR="00EF38C1" w:rsidRPr="00E1360E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60E">
        <w:rPr>
          <w:rFonts w:ascii="Times New Roman" w:hAnsi="Times New Roman"/>
          <w:sz w:val="24"/>
          <w:szCs w:val="24"/>
        </w:rPr>
        <w:t xml:space="preserve">Інформація за телефонами </w:t>
      </w:r>
    </w:p>
    <w:p w:rsidR="00EF38C1" w:rsidRPr="00E1360E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60E">
        <w:rPr>
          <w:rFonts w:ascii="Times New Roman" w:hAnsi="Times New Roman"/>
          <w:sz w:val="24"/>
          <w:szCs w:val="24"/>
        </w:rPr>
        <w:t>+38-067-84-999-</w:t>
      </w:r>
      <w:r>
        <w:rPr>
          <w:rFonts w:ascii="Times New Roman" w:hAnsi="Times New Roman"/>
          <w:sz w:val="24"/>
          <w:szCs w:val="24"/>
        </w:rPr>
        <w:t>84</w:t>
      </w:r>
    </w:p>
    <w:p w:rsidR="00EF38C1" w:rsidRPr="00E1360E" w:rsidRDefault="00EF38C1" w:rsidP="00EF38C1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1360E">
        <w:rPr>
          <w:rFonts w:ascii="Times New Roman" w:hAnsi="Times New Roman"/>
          <w:sz w:val="24"/>
          <w:szCs w:val="24"/>
        </w:rPr>
        <w:t>+38-099-41-771-58</w:t>
      </w:r>
    </w:p>
    <w:p w:rsidR="00EF38C1" w:rsidRPr="00E1360E" w:rsidRDefault="00EF38C1" w:rsidP="00EF38C1">
      <w:pPr>
        <w:spacing w:after="0" w:line="240" w:lineRule="auto"/>
        <w:ind w:left="1985"/>
        <w:jc w:val="both"/>
        <w:rPr>
          <w:rFonts w:ascii="Times New Roman" w:hAnsi="Times New Roman"/>
        </w:rPr>
      </w:pPr>
    </w:p>
    <w:bookmarkEnd w:id="0"/>
    <w:p w:rsidR="005B1758" w:rsidRPr="00D22688" w:rsidRDefault="005B1758" w:rsidP="0053034F">
      <w:pPr>
        <w:rPr>
          <w:rFonts w:ascii="Times New Roman" w:hAnsi="Times New Roman" w:cs="Times New Roman"/>
          <w:b/>
          <w:sz w:val="32"/>
          <w:szCs w:val="32"/>
        </w:rPr>
      </w:pPr>
    </w:p>
    <w:sectPr w:rsidR="005B1758" w:rsidRPr="00D22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6B8"/>
    <w:multiLevelType w:val="hybridMultilevel"/>
    <w:tmpl w:val="DBA0143A"/>
    <w:lvl w:ilvl="0" w:tplc="B36A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8"/>
    <w:rsid w:val="000452FE"/>
    <w:rsid w:val="00047201"/>
    <w:rsid w:val="00055FB0"/>
    <w:rsid w:val="00073154"/>
    <w:rsid w:val="000A6BF4"/>
    <w:rsid w:val="000E1A4A"/>
    <w:rsid w:val="001B14DD"/>
    <w:rsid w:val="00227DCC"/>
    <w:rsid w:val="0027008F"/>
    <w:rsid w:val="002840E9"/>
    <w:rsid w:val="002B2316"/>
    <w:rsid w:val="002E48AB"/>
    <w:rsid w:val="00343A98"/>
    <w:rsid w:val="0036706E"/>
    <w:rsid w:val="003C3E75"/>
    <w:rsid w:val="00464FB3"/>
    <w:rsid w:val="004A354B"/>
    <w:rsid w:val="004D29CB"/>
    <w:rsid w:val="004E1185"/>
    <w:rsid w:val="0053034F"/>
    <w:rsid w:val="005A68A7"/>
    <w:rsid w:val="005B1758"/>
    <w:rsid w:val="00731202"/>
    <w:rsid w:val="00742B46"/>
    <w:rsid w:val="008F2EBC"/>
    <w:rsid w:val="0090383C"/>
    <w:rsid w:val="00921CA9"/>
    <w:rsid w:val="00923FEC"/>
    <w:rsid w:val="00961697"/>
    <w:rsid w:val="00962A1B"/>
    <w:rsid w:val="00996B37"/>
    <w:rsid w:val="009D3D4E"/>
    <w:rsid w:val="00A3497C"/>
    <w:rsid w:val="00A733EB"/>
    <w:rsid w:val="00AC5674"/>
    <w:rsid w:val="00BB522C"/>
    <w:rsid w:val="00BE1624"/>
    <w:rsid w:val="00CA4219"/>
    <w:rsid w:val="00CB4EC0"/>
    <w:rsid w:val="00D22688"/>
    <w:rsid w:val="00D32703"/>
    <w:rsid w:val="00D41196"/>
    <w:rsid w:val="00D412D7"/>
    <w:rsid w:val="00DC3035"/>
    <w:rsid w:val="00DC3831"/>
    <w:rsid w:val="00E54CED"/>
    <w:rsid w:val="00E626FC"/>
    <w:rsid w:val="00ED3DC9"/>
    <w:rsid w:val="00EE70F6"/>
    <w:rsid w:val="00EF38C1"/>
    <w:rsid w:val="00FA33E7"/>
    <w:rsid w:val="00FC1619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iival_zirok" TargetMode="External"/><Relationship Id="rId13" Type="http://schemas.openxmlformats.org/officeDocument/2006/relationships/hyperlink" Target="https://vk.com/fest_festival_talantiv" TargetMode="External"/><Relationship Id="rId18" Type="http://schemas.openxmlformats.org/officeDocument/2006/relationships/hyperlink" Target="https://vk.com/fest_koljada" TargetMode="External"/><Relationship Id="rId26" Type="http://schemas.openxmlformats.org/officeDocument/2006/relationships/hyperlink" Target="https://vk.com/i.netlyuk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st_misto_leva" TargetMode="External"/><Relationship Id="rId7" Type="http://schemas.openxmlformats.org/officeDocument/2006/relationships/hyperlink" Target="https://vk.com/festival_talantiv" TargetMode="External"/><Relationship Id="rId12" Type="http://schemas.openxmlformats.org/officeDocument/2006/relationships/hyperlink" Target="https://vk.com/fest_hit_parad" TargetMode="External"/><Relationship Id="rId17" Type="http://schemas.openxmlformats.org/officeDocument/2006/relationships/hyperlink" Target="https://vk.com/zirkova_hvulya" TargetMode="External"/><Relationship Id="rId25" Type="http://schemas.openxmlformats.org/officeDocument/2006/relationships/hyperlink" Target="https://vk.com/festivali_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st_zirka_parad" TargetMode="External"/><Relationship Id="rId20" Type="http://schemas.openxmlformats.org/officeDocument/2006/relationships/hyperlink" Target="https://vk.com/grand_music_vocal_bat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fest-konkurs-igora-netlyuha.webnode.com.ua&amp;post=68911643_4341" TargetMode="External"/><Relationship Id="rId11" Type="http://schemas.openxmlformats.org/officeDocument/2006/relationships/hyperlink" Target="https://vk.com/fest_hvuli_talantiv" TargetMode="External"/><Relationship Id="rId24" Type="http://schemas.openxmlformats.org/officeDocument/2006/relationships/hyperlink" Target="https://vk.com/festival_stu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st_molodi_ua" TargetMode="External"/><Relationship Id="rId23" Type="http://schemas.openxmlformats.org/officeDocument/2006/relationships/hyperlink" Target="https://vk.com/away.php?to=http%3A%2F%2Ffest-konkurs-igora-netlyuha.webnode.com.ua&amp;post=68911643_43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festival_lisova_pisnja" TargetMode="External"/><Relationship Id="rId19" Type="http://schemas.openxmlformats.org/officeDocument/2006/relationships/hyperlink" Target="https://vk.com/fest_battle_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vit_talantiv" TargetMode="External"/><Relationship Id="rId14" Type="http://schemas.openxmlformats.org/officeDocument/2006/relationships/hyperlink" Target="https://vk.com/fest_day_of_dance" TargetMode="External"/><Relationship Id="rId22" Type="http://schemas.openxmlformats.org/officeDocument/2006/relationships/hyperlink" Target="https://vk.com/zirka_gromof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49</cp:revision>
  <dcterms:created xsi:type="dcterms:W3CDTF">2015-12-11T12:49:00Z</dcterms:created>
  <dcterms:modified xsi:type="dcterms:W3CDTF">2016-05-03T10:13:00Z</dcterms:modified>
</cp:coreProperties>
</file>